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02" w:rsidRPr="00E93244" w:rsidRDefault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Синфи 4     Табиатшиносӣ               1 чоряк                     1  қисм</w:t>
      </w:r>
    </w:p>
    <w:p w:rsidR="00D035AC" w:rsidRPr="00E93244" w:rsidRDefault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Супориши 1. 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Растаниҳо ба кадом гурӯҳҳо ҷудо мешаванд?</w:t>
      </w:r>
    </w:p>
    <w:p w:rsidR="00D035AC" w:rsidRPr="00E93244" w:rsidRDefault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А) дараҷаи паст , дараҷаи олӣ      Б) ба гурӯҳ ҷудо намешаванд</w:t>
      </w:r>
    </w:p>
    <w:p w:rsidR="00D035AC" w:rsidRPr="00E93244" w:rsidRDefault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В) майда ва майдатар                     С) бо тухмашон ҷудо мешаванд</w:t>
      </w:r>
    </w:p>
    <w:p w:rsidR="00D035AC" w:rsidRPr="00E93244" w:rsidRDefault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2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>.       Кадом растанӣ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ороишӣ ва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мевадори хӯрданӣ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>на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>мебошад?</w:t>
      </w:r>
    </w:p>
    <w:p w:rsidR="00D035AC" w:rsidRPr="00E93244" w:rsidRDefault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>зардолу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шафтолу</w:t>
      </w:r>
    </w:p>
    <w:p w:rsidR="00D035AC" w:rsidRPr="00E93244" w:rsidRDefault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>олу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арча</w:t>
      </w:r>
    </w:p>
    <w:p w:rsidR="00D035AC" w:rsidRPr="00E93244" w:rsidRDefault="0063258C" w:rsidP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3.      Гардолудшавӣ чист?</w:t>
      </w:r>
    </w:p>
    <w:p w:rsidR="00D035AC" w:rsidRPr="00E93244" w:rsidRDefault="00D035AC" w:rsidP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>калон шудани гул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63258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>омехташавии гарддон ва гардгирак</w:t>
      </w:r>
    </w:p>
    <w:p w:rsidR="00D035AC" w:rsidRPr="00E93244" w:rsidRDefault="00D035AC" w:rsidP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кам шудани мева       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С)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гули сиёҳ ва сурх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Супориши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4.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>Кадоми ин растаниҳо ба якдигар мувофиқанд?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>хлорелла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1- сӯзанбарг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>арча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 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2- обсабзи якҳуҷайра</w:t>
      </w:r>
    </w:p>
    <w:p w:rsidR="0063258C" w:rsidRPr="00E93244" w:rsidRDefault="008C0709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5.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Аз байни онҳо занбурӯғро ёбед?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</w:t>
      </w:r>
      <w:r w:rsidR="008C0709" w:rsidRPr="00E93244">
        <w:rPr>
          <w:rFonts w:ascii="Times New Roman" w:hAnsi="Times New Roman" w:cs="Times New Roman"/>
          <w:sz w:val="28"/>
          <w:szCs w:val="28"/>
          <w:lang w:val="tg-Cyrl-TJ"/>
        </w:rPr>
        <w:t>санавбар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дарахти тут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>гулқорч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С)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гандумак</w:t>
      </w:r>
    </w:p>
    <w:p w:rsidR="0063258C" w:rsidRPr="00E93244" w:rsidRDefault="00C07119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6.       Барои нигоҳ  доштани табиат мо бояд чиро ҳимоя кунем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>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>мошинаи худро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табиати атрофамонро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>хонаи худро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C0711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даруни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>гармхонаро</w:t>
      </w:r>
    </w:p>
    <w:p w:rsidR="0063258C" w:rsidRPr="00E93244" w:rsidRDefault="006265DF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Супориши 7.       Гунҷишкак чиҳоро истеъмол мекунад?      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>санг майдаро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барфу боронро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>чубу хасро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дону гиёҳҳоро</w:t>
      </w:r>
    </w:p>
    <w:p w:rsidR="0063258C" w:rsidRPr="00E93244" w:rsidRDefault="006265DF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8.       Меваи растанӣ аз чӣ пайдо мешавад?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>аз реша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аз гулаш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>аз баргаш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С)</w:t>
      </w:r>
      <w:r w:rsidR="006265DF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аз шохаш</w:t>
      </w:r>
    </w:p>
    <w:p w:rsidR="0063258C" w:rsidRPr="00E93244" w:rsidRDefault="006265DF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lastRenderedPageBreak/>
        <w:t xml:space="preserve">Супориши 9. 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Ҳангоми зоохария тухми растанӣ бо чӣ паҳн мешавад?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>бо шамол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бо одам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>бо ҳайвон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бо об</w:t>
      </w:r>
    </w:p>
    <w:p w:rsidR="0063258C" w:rsidRPr="00E93244" w:rsidRDefault="00C357AA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10.     Кадом растанӣ худрӯй мебошад?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>сабзӣ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алафи ғумо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>картошка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офтобпараст</w:t>
      </w:r>
    </w:p>
    <w:p w:rsidR="0063258C" w:rsidRPr="00E93244" w:rsidRDefault="00C357AA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11.      Кадоми ин ҳашорат фоидаовар аст?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>занбӯри асал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мағалдак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>малах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С)</w:t>
      </w:r>
      <w:r w:rsidR="00C357AA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пашша</w:t>
      </w:r>
    </w:p>
    <w:p w:rsidR="0063258C" w:rsidRPr="00E93244" w:rsidRDefault="00C357AA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12</w:t>
      </w:r>
      <w:r w:rsidR="00182399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.    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>Дарахтони арчамонанд чӣ хел шакли барг доранд?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>панҷашакл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сӯзанбарг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>камоншакл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дилшакл</w:t>
      </w:r>
    </w:p>
    <w:p w:rsidR="0063258C" w:rsidRPr="00E93244" w:rsidRDefault="00FC29E2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13.      Ҳайвони алафхӯрро нишон диҳед?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>гургу рӯбоҳ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оҳӯ ва бӯз</w:t>
      </w:r>
    </w:p>
    <w:p w:rsidR="0063258C" w:rsidRPr="00E93244" w:rsidRDefault="0063258C" w:rsidP="00FC29E2">
      <w:pPr>
        <w:tabs>
          <w:tab w:val="left" w:pos="6045"/>
        </w:tabs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>мор ва сангпӯшт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</w:t>
      </w:r>
      <w:r w:rsidR="00FC29E2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С) </w:t>
      </w:r>
      <w:r w:rsidR="00CC669E" w:rsidRPr="00E93244">
        <w:rPr>
          <w:rFonts w:ascii="Times New Roman" w:hAnsi="Times New Roman" w:cs="Times New Roman"/>
          <w:sz w:val="28"/>
          <w:szCs w:val="28"/>
          <w:lang w:val="tg-Cyrl-TJ"/>
        </w:rPr>
        <w:t>калтакалос</w:t>
      </w:r>
    </w:p>
    <w:p w:rsidR="0063258C" w:rsidRPr="00E93244" w:rsidRDefault="00CC669E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14.      Дар Китоби Сӯрхи ҳайвонот бештар кадом намудҳо дохиланд?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А)</w:t>
      </w:r>
      <w:r w:rsidR="00CC669E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мору калтакалос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 Б)</w:t>
      </w:r>
      <w:r w:rsidR="00CC669E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ҳайвоноти обӣ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CC669E" w:rsidRPr="00E93244">
        <w:rPr>
          <w:rFonts w:ascii="Times New Roman" w:hAnsi="Times New Roman" w:cs="Times New Roman"/>
          <w:sz w:val="28"/>
          <w:szCs w:val="28"/>
          <w:lang w:val="tg-Cyrl-TJ"/>
        </w:rPr>
        <w:t>тимсоҳон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</w:t>
      </w:r>
      <w:r w:rsidR="00CC669E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С)</w:t>
      </w:r>
      <w:r w:rsidR="00CC669E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ҳайвоноти кам шудаистода</w:t>
      </w:r>
    </w:p>
    <w:p w:rsidR="0063258C" w:rsidRPr="00E93244" w:rsidRDefault="00CC669E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15.      Гову гурбаҳо ба кадом гурӯҳи ҳайвонот мансубанд?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>ба парандаҳо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ба хазандаҳо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CC669E" w:rsidRPr="00E93244">
        <w:rPr>
          <w:rFonts w:ascii="Times New Roman" w:hAnsi="Times New Roman" w:cs="Times New Roman"/>
          <w:sz w:val="28"/>
          <w:szCs w:val="28"/>
          <w:lang w:val="tg-Cyrl-TJ"/>
        </w:rPr>
        <w:t>ба ширҳӯрон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ба обхокиҳо</w:t>
      </w:r>
    </w:p>
    <w:p w:rsidR="0063258C" w:rsidRPr="00E93244" w:rsidRDefault="00062ACB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16.      Дар таркиби меваи ангӯр кадом модда зиёд аст?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А)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глюкоза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крахмал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>намакҳо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равғанҳо</w:t>
      </w:r>
    </w:p>
    <w:p w:rsidR="0063258C" w:rsidRPr="00E93244" w:rsidRDefault="00062ACB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lastRenderedPageBreak/>
        <w:t>Супориши 16.     Тӯрна ва фароштурук ба кадом гурӯҳи парандаҳо мансубанд?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>парандаҳои обӣ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гӯштхур</w:t>
      </w:r>
    </w:p>
    <w:p w:rsidR="0063258C" w:rsidRPr="00E93244" w:rsidRDefault="0063258C" w:rsidP="0063258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парандаҳои зимистонӣ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С)</w:t>
      </w:r>
      <w:r w:rsidR="00062ACB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парандаҳои мавсимӣ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Супориши 17.    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>Ҳайвоноту растанӣ энергияро аз куҷо мегиранд?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>аз хӯрокашон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аз ҳаво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аз оби нӯшидаашон        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аз якдигарашон</w:t>
      </w:r>
    </w:p>
    <w:p w:rsidR="00062ACB" w:rsidRPr="00E93244" w:rsidRDefault="00862F21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18.     Гули растаниҳои гелосу зардолу бо чиҳо гардолуд мешаванд?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>бо оби борон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бо барф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>бо ҳашоратҳо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С)</w:t>
      </w:r>
      <w:r w:rsidR="00862F21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бо парандаҳо</w:t>
      </w:r>
    </w:p>
    <w:p w:rsidR="00062ACB" w:rsidRPr="00E93244" w:rsidRDefault="00427D3C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19.       Дар картошка кадом модда зиёд аст?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>намакҳои минералӣ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Б)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крахмал</w:t>
      </w:r>
      <w:bookmarkStart w:id="0" w:name="_GoBack"/>
      <w:bookmarkEnd w:id="0"/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>қанду глюкоза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С)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сафедаҳо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Супориши 2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>0.    Нафаскашии растаниҳо бештар бо кадом узваш мегузарад?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>бо решааш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Б)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бо шохаҳояш</w:t>
      </w:r>
    </w:p>
    <w:p w:rsidR="00062ACB" w:rsidRPr="00E93244" w:rsidRDefault="00062ACB" w:rsidP="00062ACB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В)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>бо баргаш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</w:t>
      </w:r>
      <w:r w:rsidRPr="00E93244">
        <w:rPr>
          <w:rFonts w:ascii="Times New Roman" w:hAnsi="Times New Roman" w:cs="Times New Roman"/>
          <w:sz w:val="28"/>
          <w:szCs w:val="28"/>
          <w:lang w:val="tg-Cyrl-TJ"/>
        </w:rPr>
        <w:t>С)</w:t>
      </w:r>
      <w:r w:rsidR="00427D3C" w:rsidRPr="00E93244">
        <w:rPr>
          <w:rFonts w:ascii="Times New Roman" w:hAnsi="Times New Roman" w:cs="Times New Roman"/>
          <w:sz w:val="28"/>
          <w:szCs w:val="28"/>
          <w:lang w:val="tg-Cyrl-TJ"/>
        </w:rPr>
        <w:t xml:space="preserve"> бо гулҳояш</w:t>
      </w:r>
    </w:p>
    <w:p w:rsidR="00217600" w:rsidRPr="00E93244" w:rsidRDefault="00217600" w:rsidP="00D035AC">
      <w:pPr>
        <w:rPr>
          <w:rFonts w:ascii="Times New Roman" w:hAnsi="Times New Roman" w:cs="Times New Roman"/>
          <w:sz w:val="28"/>
          <w:szCs w:val="28"/>
          <w:lang w:val="tg-Cyrl-TJ"/>
        </w:rPr>
      </w:pPr>
    </w:p>
    <w:p w:rsidR="00D035AC" w:rsidRPr="00E93244" w:rsidRDefault="00427D3C" w:rsidP="00D035AC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E93244">
        <w:rPr>
          <w:rFonts w:ascii="Times New Roman" w:hAnsi="Times New Roman" w:cs="Times New Roman"/>
          <w:sz w:val="28"/>
          <w:szCs w:val="28"/>
          <w:lang w:val="tg-Cyrl-TJ"/>
        </w:rPr>
        <w:t>Ҷавобҳои дуруст.     Номери супоришҳо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27D3C" w:rsidRPr="00E93244" w:rsidTr="00427D3C"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3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6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8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9</w:t>
            </w:r>
          </w:p>
        </w:tc>
        <w:tc>
          <w:tcPr>
            <w:tcW w:w="958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</w:t>
            </w:r>
          </w:p>
        </w:tc>
      </w:tr>
      <w:tr w:rsidR="00427D3C" w:rsidRPr="00E93244" w:rsidTr="00427D3C"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</w:t>
            </w:r>
          </w:p>
        </w:tc>
        <w:tc>
          <w:tcPr>
            <w:tcW w:w="957" w:type="dxa"/>
          </w:tcPr>
          <w:p w:rsidR="00427D3C" w:rsidRPr="00E93244" w:rsidRDefault="00427D3C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А-2. Б-1</w:t>
            </w:r>
          </w:p>
        </w:tc>
        <w:tc>
          <w:tcPr>
            <w:tcW w:w="957" w:type="dxa"/>
          </w:tcPr>
          <w:p w:rsidR="00427D3C" w:rsidRPr="00E93244" w:rsidRDefault="00DA456D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В</w:t>
            </w:r>
          </w:p>
        </w:tc>
        <w:tc>
          <w:tcPr>
            <w:tcW w:w="957" w:type="dxa"/>
          </w:tcPr>
          <w:p w:rsidR="00427D3C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</w:t>
            </w:r>
          </w:p>
        </w:tc>
        <w:tc>
          <w:tcPr>
            <w:tcW w:w="957" w:type="dxa"/>
          </w:tcPr>
          <w:p w:rsidR="00427D3C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</w:t>
            </w:r>
          </w:p>
        </w:tc>
        <w:tc>
          <w:tcPr>
            <w:tcW w:w="957" w:type="dxa"/>
          </w:tcPr>
          <w:p w:rsidR="00427D3C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</w:t>
            </w:r>
          </w:p>
        </w:tc>
        <w:tc>
          <w:tcPr>
            <w:tcW w:w="957" w:type="dxa"/>
          </w:tcPr>
          <w:p w:rsidR="00427D3C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В</w:t>
            </w:r>
          </w:p>
        </w:tc>
        <w:tc>
          <w:tcPr>
            <w:tcW w:w="958" w:type="dxa"/>
          </w:tcPr>
          <w:p w:rsidR="00427D3C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</w:t>
            </w:r>
          </w:p>
        </w:tc>
      </w:tr>
    </w:tbl>
    <w:p w:rsidR="00427D3C" w:rsidRPr="00E93244" w:rsidRDefault="00427D3C" w:rsidP="00D035AC">
      <w:pPr>
        <w:rPr>
          <w:rFonts w:ascii="Times New Roman" w:hAnsi="Times New Roman" w:cs="Times New Roman"/>
          <w:sz w:val="28"/>
          <w:szCs w:val="28"/>
          <w:lang w:val="tg-Cyrl-TJ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23623" w:rsidRPr="00E93244" w:rsidTr="00823623"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11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12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13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14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15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16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17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18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19</w:t>
            </w:r>
          </w:p>
        </w:tc>
        <w:tc>
          <w:tcPr>
            <w:tcW w:w="958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20</w:t>
            </w:r>
          </w:p>
        </w:tc>
      </w:tr>
      <w:tr w:rsidR="00823623" w:rsidRPr="00E93244" w:rsidTr="00823623"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В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В</w:t>
            </w:r>
          </w:p>
        </w:tc>
        <w:tc>
          <w:tcPr>
            <w:tcW w:w="957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</w:t>
            </w:r>
          </w:p>
        </w:tc>
        <w:tc>
          <w:tcPr>
            <w:tcW w:w="958" w:type="dxa"/>
          </w:tcPr>
          <w:p w:rsidR="00823623" w:rsidRPr="00E93244" w:rsidRDefault="00823623" w:rsidP="00D035A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E93244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В</w:t>
            </w:r>
          </w:p>
        </w:tc>
      </w:tr>
    </w:tbl>
    <w:p w:rsidR="00823623" w:rsidRPr="00E93244" w:rsidRDefault="00823623" w:rsidP="00D035AC">
      <w:pPr>
        <w:rPr>
          <w:rFonts w:ascii="Times New Roman" w:hAnsi="Times New Roman" w:cs="Times New Roman"/>
          <w:sz w:val="28"/>
          <w:szCs w:val="28"/>
          <w:lang w:val="tg-Cyrl-TJ"/>
        </w:rPr>
      </w:pPr>
    </w:p>
    <w:sectPr w:rsidR="00823623" w:rsidRPr="00E93244" w:rsidSect="00F3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AC"/>
    <w:rsid w:val="00062ACB"/>
    <w:rsid w:val="00182399"/>
    <w:rsid w:val="00217600"/>
    <w:rsid w:val="00427D3C"/>
    <w:rsid w:val="006265DF"/>
    <w:rsid w:val="0063258C"/>
    <w:rsid w:val="00823623"/>
    <w:rsid w:val="00862F21"/>
    <w:rsid w:val="008C0709"/>
    <w:rsid w:val="00C07119"/>
    <w:rsid w:val="00C357AA"/>
    <w:rsid w:val="00CC669E"/>
    <w:rsid w:val="00D035AC"/>
    <w:rsid w:val="00DA456D"/>
    <w:rsid w:val="00E93244"/>
    <w:rsid w:val="00F32E02"/>
    <w:rsid w:val="00FC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2023-10-11T14:09:00Z</dcterms:created>
  <dcterms:modified xsi:type="dcterms:W3CDTF">2023-10-12T03:30:00Z</dcterms:modified>
</cp:coreProperties>
</file>